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A4A5F" w:rsidP="3B0D6897" w:rsidRDefault="001033F4" w14:paraId="2C255BD5" w14:textId="267DC681">
      <w:pPr>
        <w:pBdr>
          <w:bottom w:val="single" w:color="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="001033F4">
        <w:drawing>
          <wp:inline wp14:editId="5DE1D699" wp14:anchorId="20374C39">
            <wp:extent cx="1033145" cy="590550"/>
            <wp:effectExtent l="0" t="0" r="0" b="0"/>
            <wp:docPr id="2" name="Picture 2" descr="A picture containing 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74fc82c23e864f7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3314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3B0D6897" w:rsidR="009C01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</w:t>
      </w:r>
      <w:r>
        <w:tab/>
      </w:r>
      <w:r>
        <w:tab/>
      </w:r>
      <w:r>
        <w:tab/>
      </w:r>
      <w:r w:rsidRPr="3B0D6897" w:rsidR="3A37C1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Operations &amp; </w:t>
      </w:r>
      <w:r w:rsidRPr="3B0D6897" w:rsidR="001033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Groups</w:t>
      </w:r>
      <w:r w:rsidRPr="3B0D6897" w:rsidR="00F146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Executive</w:t>
      </w:r>
    </w:p>
    <w:p w:rsidR="001033F4" w:rsidP="1CD45124" w:rsidRDefault="001033F4" w14:paraId="76B3544A" w14:textId="136D2FAF" w14:noSpellErr="1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88049988" w:id="0"/>
      <w:r w:rsidRPr="1CD45124" w:rsidR="001033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Mercat Tours are looking for </w:t>
      </w:r>
      <w:r w:rsidRPr="1CD45124" w:rsidR="00836F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friendly, focussed</w:t>
      </w:r>
      <w:r w:rsidRPr="1CD45124" w:rsidR="007E79C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proactive </w:t>
      </w:r>
      <w:r w:rsidRPr="1CD45124" w:rsidR="00836F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and well-organised</w:t>
      </w:r>
      <w:r w:rsidRPr="1CD45124" w:rsidR="001033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people to join our team.  </w:t>
      </w:r>
      <w:bookmarkEnd w:id="0"/>
    </w:p>
    <w:bookmarkStart w:name="_Hlk91681164" w:id="2"/>
    <w:bookmarkStart w:name="_Hlk91682327" w:id="3"/>
    <w:bookmarkEnd w:id="2"/>
    <w:bookmarkEnd w:id="3"/>
    <w:p w:rsidR="00420EFE" w:rsidP="3B0D6897" w:rsidRDefault="00420EFE" w14:paraId="18867C80" w14:textId="6BD2F092">
      <w:pPr>
        <w:ind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</w:pPr>
      <w:bookmarkStart w:name="_Hlk91680546" w:id="1"/>
      <w:r w:rsidRPr="5E4F0126" w:rsidR="00F85C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We’re</w:t>
      </w:r>
      <w:r w:rsidRPr="5E4F0126" w:rsidR="00F85C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inviting people who care about visitors first and last, are passionate about our beautiful city, relish a challenge and will thrive working with our </w:t>
      </w:r>
      <w:r w:rsidRPr="5E4F0126" w:rsidR="00F85C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great team</w:t>
      </w:r>
      <w:r w:rsidRPr="5E4F0126" w:rsidR="00F85C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bookmarkEnd w:id="1"/>
    </w:p>
    <w:p w:rsidR="09D1ADF0" w:rsidP="5E4F0126" w:rsidRDefault="09D1ADF0" w14:paraId="28ED51BF" w14:textId="153ABCB0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76" w:lineRule="auto"/>
        <w:ind w:left="0"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45911" w:themeColor="accent2" w:themeTint="FF" w:themeShade="BF"/>
          <w:sz w:val="28"/>
          <w:szCs w:val="28"/>
          <w:lang w:val="en-US"/>
        </w:rPr>
      </w:pPr>
      <w:r w:rsidRPr="5E4F0126" w:rsidR="09D1AD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45911" w:themeColor="accent2" w:themeTint="FF" w:themeShade="BF"/>
          <w:sz w:val="28"/>
          <w:szCs w:val="28"/>
          <w:lang w:val="en-US"/>
        </w:rPr>
        <w:t>Mercat is here for good.</w:t>
      </w:r>
    </w:p>
    <w:p w:rsidR="5E4F0126" w:rsidP="5E4F0126" w:rsidRDefault="5E4F0126" w14:paraId="4A750BF6" w14:textId="2A72200D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76" w:lineRule="auto"/>
        <w:ind w:left="0" w:righ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45911" w:themeColor="accent2" w:themeTint="FF" w:themeShade="BF"/>
          <w:sz w:val="28"/>
          <w:szCs w:val="28"/>
          <w:lang w:val="en-US"/>
        </w:rPr>
      </w:pPr>
    </w:p>
    <w:p w:rsidR="09D1ADF0" w:rsidP="5E4F0126" w:rsidRDefault="09D1ADF0" w14:paraId="61B27C87" w14:textId="71D71BEB">
      <w:pPr>
        <w:pStyle w:val="Bod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We’re not about seasonal jobs, but lasting careers. </w:t>
      </w:r>
    </w:p>
    <w:p w:rsidR="09D1ADF0" w:rsidP="5E4F0126" w:rsidRDefault="09D1ADF0" w14:paraId="2A7554D0" w14:textId="72598729">
      <w:pPr>
        <w:pStyle w:val="Bod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you join us, you’re stepping into a permanent, secure job with top-notch training, career development and leadership that plans for the long-term good of our people, place and planet. </w:t>
      </w:r>
    </w:p>
    <w:p w:rsidR="5E4F0126" w:rsidP="5E4F0126" w:rsidRDefault="5E4F0126" w14:paraId="2FFB9A87" w14:textId="4E3E45A3">
      <w:pPr>
        <w:pStyle w:val="Normal"/>
        <w:spacing w:after="0" w:afterAutospacing="off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9D1ADF0" w:rsidP="5E4F0126" w:rsidRDefault="09D1ADF0" w14:paraId="39443916" w14:textId="011725DA">
      <w:pPr>
        <w:pStyle w:val="Bod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a local family business and proud B Corp, we nurture our community to create a sense of belonging for our visitors and team alike. </w:t>
      </w:r>
    </w:p>
    <w:p w:rsidR="09D1ADF0" w:rsidP="5E4F0126" w:rsidRDefault="09D1ADF0" w14:paraId="13E2C70B" w14:textId="0F36C4A0">
      <w:pPr>
        <w:pStyle w:val="Bod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means we grow and thrive together, for good. </w:t>
      </w:r>
    </w:p>
    <w:p w:rsidR="5E4F0126" w:rsidP="5E4F0126" w:rsidRDefault="5E4F0126" w14:paraId="2BD140EF" w14:textId="43A58772">
      <w:pPr>
        <w:pStyle w:val="Normal"/>
        <w:spacing w:after="0" w:afterAutospacing="off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9D1ADF0" w:rsidP="5E4F0126" w:rsidRDefault="09D1ADF0" w14:paraId="32B9F0B6" w14:textId="412791E1">
      <w:pPr>
        <w:pStyle w:val="Body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👉Choose Mercat for a reason, not just a season!</w:t>
      </w:r>
    </w:p>
    <w:p w:rsidR="5E4F0126" w:rsidP="5E4F0126" w:rsidRDefault="5E4F0126" w14:paraId="01D0A438" w14:textId="0085A69B">
      <w:pPr>
        <w:pStyle w:val="ListParagraph"/>
        <w:spacing w:after="0" w:afterAutospacing="off" w:line="259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9D1ADF0" w:rsidP="5E4F0126" w:rsidRDefault="09D1ADF0" w14:paraId="47948CA7" w14:textId="47F48B09">
      <w:pPr>
        <w:pStyle w:val="Normal"/>
        <w:keepNext w:val="1"/>
        <w:keepLines w:val="1"/>
        <w:spacing w:before="40" w:beforeAutospacing="off" w:after="0" w:afterAutospacing="off" w:line="257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GB"/>
        </w:rPr>
        <w:t>A Warm Welcome for Everyone</w:t>
      </w:r>
    </w:p>
    <w:p w:rsidR="09D1ADF0" w:rsidP="5E4F0126" w:rsidRDefault="09D1ADF0" w14:paraId="15D12507" w14:textId="14C11290">
      <w:pPr>
        <w:pStyle w:val="Normal"/>
        <w:spacing w:before="0" w:beforeAutospacing="off" w:after="0" w:afterAutospacing="off" w:line="257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Mercat Tours promises to provide valued Living Wage jobs and make diversity, equity, and inclusion part of everything we do - from the team we nurture, the visitors we welcome and history we share.</w:t>
      </w:r>
    </w:p>
    <w:p w:rsidR="5E4F0126" w:rsidP="5E4F0126" w:rsidRDefault="5E4F0126" w14:paraId="6C27FF92" w14:textId="3855B645">
      <w:pPr>
        <w:pStyle w:val="Normal"/>
        <w:spacing w:before="0" w:beforeAutospacing="off" w:after="0" w:afterAutospacing="off" w:line="257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9D1ADF0" w:rsidP="5E4F0126" w:rsidRDefault="09D1ADF0" w14:paraId="0CBE4071" w14:textId="1FF4496D">
      <w:pPr>
        <w:pStyle w:val="Normal"/>
        <w:spacing w:before="0" w:beforeAutospacing="off" w:after="0" w:afterAutospacing="off" w:line="257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We’re responsible for all the choices we make - how we run our business, spend our money and mindful that our team is representative of our visitors.  Thank you for wanting to be a part of our community.</w:t>
      </w:r>
    </w:p>
    <w:p w:rsidR="5E4F0126" w:rsidP="5E4F0126" w:rsidRDefault="5E4F0126" w14:paraId="6811830A" w14:textId="13F6F5B6">
      <w:pPr>
        <w:pStyle w:val="Normal"/>
        <w:spacing w:before="0" w:beforeAutospacing="off" w:after="0" w:afterAutospacing="off" w:line="257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9D1ADF0" w:rsidP="5E4F0126" w:rsidRDefault="09D1ADF0" w14:paraId="57C81F6C" w14:textId="7B9067FE">
      <w:pPr>
        <w:pStyle w:val="Body"/>
        <w:spacing w:after="0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E36C0A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E36C0A"/>
          <w:sz w:val="24"/>
          <w:szCs w:val="24"/>
          <w:lang w:val="en-GB"/>
        </w:rPr>
        <w:t>B</w:t>
      </w:r>
      <w:r w:rsidRPr="5E4F0126" w:rsidR="09D1AD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E36C0A"/>
          <w:sz w:val="24"/>
          <w:szCs w:val="24"/>
          <w:lang w:val="en-US"/>
        </w:rPr>
        <w:t>enefits:</w:t>
      </w:r>
    </w:p>
    <w:p w:rsidR="09D1ADF0" w:rsidP="5E4F0126" w:rsidRDefault="09D1ADF0" w14:paraId="64DA1B78" w14:textId="0E9AC9CC">
      <w:pPr>
        <w:pStyle w:val="Body"/>
        <w:numPr>
          <w:ilvl w:val="0"/>
          <w:numId w:val="54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Your personal development and training are core to your time with Mercat</w:t>
      </w:r>
    </w:p>
    <w:p w:rsidR="09D1ADF0" w:rsidP="5E4F0126" w:rsidRDefault="09D1ADF0" w14:paraId="689F183A" w14:textId="7ACF4CC9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REAL Living Wage</w:t>
      </w: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+ for all</w:t>
      </w:r>
    </w:p>
    <w:p w:rsidR="09D1ADF0" w:rsidP="5E4F0126" w:rsidRDefault="09D1ADF0" w14:paraId="767DEE3D" w14:textId="4A70C839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Permanent, secure contracts - no fixed term or 'zero hour'</w:t>
      </w:r>
    </w:p>
    <w:p w:rsidR="09D1ADF0" w:rsidP="5E4F0126" w:rsidRDefault="09D1ADF0" w14:paraId="22928CA3" w14:textId="22789A77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Guaranteed minimum hours</w:t>
      </w:r>
    </w:p>
    <w:p w:rsidR="09D1ADF0" w:rsidP="5E4F0126" w:rsidRDefault="09D1ADF0" w14:paraId="2B1E35B7" w14:textId="1BE67E67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Flexible working incl jobshare options</w:t>
      </w:r>
    </w:p>
    <w:p w:rsidR="09D1ADF0" w:rsidP="5E4F0126" w:rsidRDefault="09D1ADF0" w14:paraId="71738B42" w14:textId="7CCCF088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Fair Work Employer</w:t>
      </w: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9D1ADF0" w:rsidP="5E4F0126" w:rsidRDefault="09D1ADF0" w14:paraId="2B601537" w14:textId="5E502E46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Mercat holds a Home Office Sponsorship License for Skilled Worker Visa applicants</w:t>
      </w:r>
    </w:p>
    <w:p w:rsidR="09D1ADF0" w:rsidP="5E4F0126" w:rsidRDefault="09D1ADF0" w14:paraId="4C0EB720" w14:textId="65142AC6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Personal development and training plan</w:t>
      </w:r>
    </w:p>
    <w:p w:rsidR="09D1ADF0" w:rsidP="5E4F0126" w:rsidRDefault="09D1ADF0" w14:paraId="01C47282" w14:textId="58DB7C24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63C1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Access to </w:t>
      </w:r>
      <w:r w:rsidRPr="5E4F0126" w:rsidR="09D1ADF0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Bike to Work scheme</w:t>
      </w:r>
    </w:p>
    <w:p w:rsidR="09D1ADF0" w:rsidP="5E4F0126" w:rsidRDefault="09D1ADF0" w14:paraId="680A30FC" w14:textId="25E64420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63C1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Access to </w:t>
      </w:r>
      <w:r w:rsidRPr="5E4F0126" w:rsidR="09D1ADF0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ASVA card </w:t>
      </w:r>
    </w:p>
    <w:p w:rsidR="09D1ADF0" w:rsidP="5E4F0126" w:rsidRDefault="09D1ADF0" w14:paraId="33D3C219" w14:textId="6EAC6D38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Trained Mental Health First Aiders onsite</w:t>
      </w:r>
    </w:p>
    <w:p w:rsidR="09D1ADF0" w:rsidP="5E4F0126" w:rsidRDefault="09D1ADF0" w14:paraId="702AB064" w14:textId="30824C12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Employee Assistance Programme with 24/7 confidential support for you and your families</w:t>
      </w:r>
    </w:p>
    <w:p w:rsidR="09D1ADF0" w:rsidP="5E4F0126" w:rsidRDefault="09D1ADF0" w14:paraId="7FF53A81" w14:textId="4461B9E7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Critical illness cover</w:t>
      </w:r>
    </w:p>
    <w:p w:rsidR="09D1ADF0" w:rsidP="5E4F0126" w:rsidRDefault="09D1ADF0" w14:paraId="203127E5" w14:textId="7161C532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Access to free counselling sessions</w:t>
      </w:r>
    </w:p>
    <w:p w:rsidR="09D1ADF0" w:rsidP="5E4F0126" w:rsidRDefault="09D1ADF0" w14:paraId="0B7ABB9A" w14:textId="7BAC2F21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Interest free loans</w:t>
      </w:r>
    </w:p>
    <w:p w:rsidR="09D1ADF0" w:rsidP="5E4F0126" w:rsidRDefault="09D1ADF0" w14:paraId="10FE83D7" w14:textId="7FE20E84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Use of company holiday home</w:t>
      </w:r>
    </w:p>
    <w:p w:rsidR="09D1ADF0" w:rsidP="5E4F0126" w:rsidRDefault="09D1ADF0" w14:paraId="348BDF80" w14:textId="762F5E4B">
      <w:pPr>
        <w:pStyle w:val="ListParagraph"/>
        <w:numPr>
          <w:ilvl w:val="0"/>
          <w:numId w:val="54"/>
        </w:numPr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9D1AD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Profit-share bonus</w:t>
      </w:r>
    </w:p>
    <w:p w:rsidR="5E4F0126" w:rsidP="5E4F0126" w:rsidRDefault="5E4F0126" w14:paraId="543A57F1" w14:textId="5FEDB89E">
      <w:pPr>
        <w:pStyle w:val="ListParagraph"/>
        <w:spacing w:before="0" w:beforeAutospacing="off" w:after="0" w:afterAutospacing="off" w:line="276" w:lineRule="auto"/>
        <w:ind w:left="720"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3C4B5C3" w:rsidP="63C4B5C3" w:rsidRDefault="63C4B5C3" w14:paraId="40F17D2D" w14:textId="356D0007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A209AA" w:rsidR="00F85C3D" w:rsidP="1CD45124" w:rsidRDefault="00F85C3D" w14:paraId="56D84A2B" w14:textId="7FEE7FB3">
      <w:pPr>
        <w:spacing w:after="0"/>
        <w:rPr>
          <w:rFonts w:ascii="Calibri" w:hAnsi="Calibri" w:eastAsia="Calibri" w:cs="Calibri" w:asciiTheme="minorAscii" w:hAnsiTheme="minorAscii" w:eastAsiaTheme="minorAscii" w:cstheme="minorAscii"/>
          <w:color w:val="C45911" w:themeColor="accent2" w:themeShade="BF"/>
          <w:sz w:val="24"/>
          <w:szCs w:val="24"/>
          <w:lang w:val="en"/>
        </w:rPr>
      </w:pPr>
      <w:r w:rsidRPr="63C4B5C3" w:rsidR="00F85C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4"/>
          <w:szCs w:val="24"/>
        </w:rPr>
        <w:t xml:space="preserve">Your Skills and </w:t>
      </w:r>
      <w:r w:rsidRPr="63C4B5C3" w:rsidR="00F85C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4"/>
          <w:szCs w:val="24"/>
        </w:rPr>
        <w:t>Strengths</w:t>
      </w:r>
      <w:r w:rsidRPr="63C4B5C3" w:rsidR="790E17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4"/>
          <w:szCs w:val="24"/>
        </w:rPr>
        <w:t>:</w:t>
      </w:r>
    </w:p>
    <w:p w:rsidRPr="0080367D" w:rsidR="0080367D" w:rsidP="4461D8DF" w:rsidRDefault="0080367D" w14:paraId="7BEF9238" w14:textId="17A3A830">
      <w:pPr>
        <w:numPr>
          <w:ilvl w:val="0"/>
          <w:numId w:val="7"/>
        </w:num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</w:pPr>
      <w:r w:rsidRPr="4461D8DF" w:rsidR="008036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Excellent </w:t>
      </w:r>
      <w:r w:rsidRPr="4461D8DF" w:rsidR="008036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organisational</w:t>
      </w:r>
      <w:r w:rsidRPr="4461D8DF" w:rsidR="008036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skills</w:t>
      </w:r>
      <w:r w:rsidRPr="4461D8DF" w:rsidR="00F85C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and attention to detail</w:t>
      </w:r>
    </w:p>
    <w:p w:rsidR="0080367D" w:rsidP="4461D8DF" w:rsidRDefault="0080367D" w14:paraId="37332A2E" w14:textId="70545764" w14:noSpellErr="1">
      <w:pPr>
        <w:numPr>
          <w:ilvl w:val="0"/>
          <w:numId w:val="7"/>
        </w:num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</w:pPr>
      <w:r w:rsidRPr="4461D8DF" w:rsidR="008036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Methodical, </w:t>
      </w:r>
      <w:r w:rsidRPr="4461D8DF" w:rsidR="008036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logical</w:t>
      </w:r>
      <w:r w:rsidRPr="4461D8DF" w:rsidR="008036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and thorough approach </w:t>
      </w:r>
    </w:p>
    <w:p w:rsidR="001033F4" w:rsidP="1CD45124" w:rsidRDefault="001033F4" w14:paraId="05A800B3" w14:textId="77777777" w14:noSpellErr="1">
      <w:pPr>
        <w:numPr>
          <w:ilvl w:val="0"/>
          <w:numId w:val="7"/>
        </w:numPr>
        <w:spacing w:after="0" w:line="25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CD45124" w:rsidR="001033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Excellent communication skills</w:t>
      </w:r>
    </w:p>
    <w:p w:rsidR="001033F4" w:rsidP="1CD45124" w:rsidRDefault="001033F4" w14:paraId="192F93D8" w14:textId="77777777" w14:noSpellErr="1">
      <w:pPr>
        <w:numPr>
          <w:ilvl w:val="0"/>
          <w:numId w:val="7"/>
        </w:numPr>
        <w:spacing w:after="0" w:line="25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CD45124" w:rsidR="001033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Excellent working knowledge of Microsoft Office</w:t>
      </w:r>
    </w:p>
    <w:p w:rsidR="001033F4" w:rsidP="1CD45124" w:rsidRDefault="001033F4" w14:paraId="3EA705B3" w14:textId="311AE3C6">
      <w:pPr>
        <w:numPr>
          <w:ilvl w:val="0"/>
          <w:numId w:val="7"/>
        </w:numPr>
        <w:spacing w:after="0" w:line="25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F8D77" w:rsidR="4F03F7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Positive and proactive approach to problem </w:t>
      </w:r>
      <w:r w:rsidRPr="22AF8D77" w:rsidR="4F03F7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solving</w:t>
      </w:r>
    </w:p>
    <w:p w:rsidRPr="00F85C3D" w:rsidR="00F85C3D" w:rsidP="734C8D6E" w:rsidRDefault="00F85C3D" w14:paraId="2260A0CF" w14:textId="563C8D41">
      <w:pPr>
        <w:numPr>
          <w:ilvl w:val="0"/>
          <w:numId w:val="7"/>
        </w:num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34C8D6E" w:rsidR="4096B26D"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  <w:lang w:val="en"/>
        </w:rPr>
        <w:t xml:space="preserve">Thrives working in a </w:t>
      </w:r>
      <w:r w:rsidRPr="734C8D6E" w:rsidR="4096B26D"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  <w:lang w:val="en"/>
        </w:rPr>
        <w:t>team</w:t>
      </w:r>
      <w:r w:rsidRPr="734C8D6E" w:rsidR="5EF88A56"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  <w:lang w:val="en"/>
        </w:rPr>
        <w:t xml:space="preserve">, </w:t>
      </w:r>
      <w:r w:rsidRPr="734C8D6E" w:rsidR="5EF88A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but equally confident to work under own initiative</w:t>
      </w:r>
    </w:p>
    <w:p w:rsidR="001033F4" w:rsidP="734C8D6E" w:rsidRDefault="001033F4" w14:paraId="18EABBC8" w14:textId="744AF5D7" w14:noSpellErr="1">
      <w:pPr>
        <w:numPr>
          <w:ilvl w:val="0"/>
          <w:numId w:val="7"/>
        </w:numPr>
        <w:spacing w:after="0" w:line="25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</w:rPr>
      </w:pPr>
      <w:r w:rsidRPr="734C8D6E" w:rsidR="001033F4"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</w:rPr>
        <w:t xml:space="preserve">Friendly, </w:t>
      </w:r>
      <w:r w:rsidRPr="734C8D6E" w:rsidR="001033F4"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</w:rPr>
        <w:t>energetic</w:t>
      </w:r>
      <w:r w:rsidRPr="734C8D6E" w:rsidR="001033F4"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</w:rPr>
        <w:t xml:space="preserve"> and helpful</w:t>
      </w:r>
    </w:p>
    <w:p w:rsidRPr="00D76A62" w:rsidR="00F85C3D" w:rsidP="734C8D6E" w:rsidRDefault="00F85C3D" w14:paraId="1E38CF87" w14:textId="77777777" w14:noSpellErr="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  <w:lang w:val="en"/>
        </w:rPr>
      </w:pPr>
      <w:r w:rsidRPr="734C8D6E" w:rsidR="00F85C3D"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  <w:lang w:val="en"/>
        </w:rPr>
        <w:t>Passion for high quality product and visitor experience</w:t>
      </w:r>
    </w:p>
    <w:p w:rsidRPr="00D76A62" w:rsidR="00F85C3D" w:rsidP="734C8D6E" w:rsidRDefault="00F85C3D" w14:paraId="047E2784" w14:textId="77777777" w14:noSpellErr="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  <w:lang w:val="en"/>
        </w:rPr>
      </w:pPr>
      <w:r w:rsidRPr="734C8D6E" w:rsidR="4096B26D"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  <w:lang w:val="en"/>
        </w:rPr>
        <w:t>C</w:t>
      </w:r>
      <w:r w:rsidRPr="734C8D6E" w:rsidR="4096B26D"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  <w:lang w:val="en"/>
        </w:rPr>
        <w:t xml:space="preserve">ommitment to be the best you can </w:t>
      </w:r>
      <w:r w:rsidRPr="734C8D6E" w:rsidR="4096B26D">
        <w:rPr>
          <w:rFonts w:ascii="Calibri" w:hAnsi="Calibri" w:eastAsia="Calibri" w:cs="Calibri" w:asciiTheme="minorAscii" w:hAnsiTheme="minorAscii" w:eastAsiaTheme="minorAscii" w:cstheme="minorAscii"/>
          <w:strike w:val="0"/>
          <w:dstrike w:val="0"/>
          <w:color w:val="000000" w:themeColor="text1" w:themeTint="FF" w:themeShade="FF"/>
          <w:sz w:val="24"/>
          <w:szCs w:val="24"/>
          <w:lang w:val="en"/>
        </w:rPr>
        <w:t>be</w:t>
      </w:r>
    </w:p>
    <w:p w:rsidR="004804B6" w:rsidP="1CD45124" w:rsidRDefault="004804B6" w14:paraId="4AEED094" w14:textId="7799061F" w14:noSpellErr="1">
      <w:pPr>
        <w:spacing w:after="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</w:pPr>
    </w:p>
    <w:p w:rsidR="734C8D6E" w:rsidP="734C8D6E" w:rsidRDefault="734C8D6E" w14:paraId="4D115DD9" w14:textId="586D1C98">
      <w:pPr>
        <w:spacing w:after="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</w:pPr>
    </w:p>
    <w:p w:rsidR="63C4B5C3" w:rsidP="63C4B5C3" w:rsidRDefault="63C4B5C3" w14:paraId="2DA56F15" w14:textId="0CAEDC8F">
      <w:pPr>
        <w:pStyle w:val="Normal"/>
        <w:spacing w:after="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</w:pPr>
    </w:p>
    <w:p w:rsidR="00BA13B7" w:rsidP="63C4B5C3" w:rsidRDefault="00BA13B7" w14:paraId="76EAAD41" w14:textId="78FC0405">
      <w:pPr>
        <w:pStyle w:val="Normal"/>
        <w:spacing w:after="0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4"/>
          <w:szCs w:val="24"/>
        </w:rPr>
      </w:pPr>
      <w:r w:rsidRPr="63C4B5C3" w:rsidR="65E7C6A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4"/>
          <w:szCs w:val="24"/>
        </w:rPr>
        <w:t>Purpose and Role</w:t>
      </w:r>
      <w:r w:rsidRPr="63C4B5C3" w:rsidR="5F263A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4"/>
          <w:szCs w:val="24"/>
        </w:rPr>
        <w:t>:</w:t>
      </w:r>
    </w:p>
    <w:p w:rsidR="00BA13B7" w:rsidP="4461D8DF" w:rsidRDefault="00BA13B7" w14:paraId="25F93EA6" w14:textId="72171051" w14:noSpellErr="1">
      <w:pPr>
        <w:pStyle w:val="ListParagraph"/>
        <w:numPr>
          <w:ilvl w:val="0"/>
          <w:numId w:val="22"/>
        </w:numPr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</w:pPr>
      <w:r w:rsidRPr="4461D8DF" w:rsidR="65E7C6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Assist in the effective and efficient operation of Mercat Tours’ private tours</w:t>
      </w:r>
    </w:p>
    <w:p w:rsidR="00BA13B7" w:rsidP="734C8D6E" w:rsidRDefault="00BA13B7" w14:paraId="159BB155" w14:textId="0444D279">
      <w:pPr>
        <w:pStyle w:val="ListParagraph"/>
        <w:numPr>
          <w:ilvl w:val="0"/>
          <w:numId w:val="22"/>
        </w:numPr>
        <w:spacing w:after="0" w:line="240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34C8D6E" w:rsidR="386ADE9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n"/>
        </w:rPr>
        <w:t xml:space="preserve">Manage group enquiries and deliver </w:t>
      </w:r>
      <w:r w:rsidRPr="734C8D6E" w:rsidR="386ADE9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n"/>
        </w:rPr>
        <w:t>a fi</w:t>
      </w:r>
      <w:r w:rsidRPr="734C8D6E" w:rsidR="3BD9AA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n"/>
        </w:rPr>
        <w:t>ve-star</w:t>
      </w:r>
      <w:r w:rsidRPr="734C8D6E" w:rsidR="386ADE9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n"/>
        </w:rPr>
        <w:t>, visitor focused experience</w:t>
      </w:r>
      <w:r w:rsidRPr="734C8D6E" w:rsidR="5E1DD54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n"/>
        </w:rPr>
        <w:t xml:space="preserve">, </w:t>
      </w:r>
      <w:r w:rsidRPr="734C8D6E" w:rsidR="5E1DD5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while maximizing sales conversion</w:t>
      </w:r>
    </w:p>
    <w:p w:rsidR="00BA13B7" w:rsidP="1CD45124" w:rsidRDefault="00BA13B7" w14:noSpellErr="1" w14:paraId="56F62127" w14:textId="77598CB6">
      <w:pPr>
        <w:pStyle w:val="ListParagraph"/>
        <w:numPr>
          <w:ilvl w:val="0"/>
          <w:numId w:val="22"/>
        </w:numPr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</w:pPr>
      <w:r w:rsidRPr="22AF8D77" w:rsidR="386ADE9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>Ensure high quality visitor experience delivered consistently through effective operational planning</w:t>
      </w:r>
    </w:p>
    <w:p w:rsidR="14CEBB04" w:rsidP="22AF8D77" w:rsidRDefault="14CEBB04" w14:paraId="5A371AAF" w14:textId="0D0CDF2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</w:pPr>
      <w:r w:rsidRPr="22AF8D77" w:rsidR="14CEBB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Ensure accurate records kept</w:t>
      </w:r>
    </w:p>
    <w:p w:rsidR="14CEBB04" w:rsidP="22AF8D77" w:rsidRDefault="14CEBB04" w14:paraId="101E7CF4" w14:textId="69C9645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</w:pPr>
      <w:r w:rsidRPr="22AF8D77" w:rsidR="14CEBB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Work as a positive, supportive member of our great team</w:t>
      </w:r>
    </w:p>
    <w:p w:rsidR="14CEBB04" w:rsidP="5E4F0126" w:rsidRDefault="14CEBB04" w14:paraId="657E6AE0" w14:textId="189440A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E4F0126" w:rsidR="14CEB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Communicate, support and work with Storytelling and </w:t>
      </w:r>
      <w:r w:rsidRPr="5E4F0126" w:rsidR="230D37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Visitor Experience Team</w:t>
      </w:r>
      <w:r w:rsidRPr="5E4F0126" w:rsidR="14CEB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E4F0126" w:rsidR="14CEB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ensure </w:t>
      </w:r>
      <w:r w:rsidRPr="5E4F0126" w:rsidR="14CEB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24"/>
          <w:szCs w:val="24"/>
          <w:lang w:val="en-GB"/>
        </w:rPr>
        <w:t>a five-star</w:t>
      </w:r>
      <w:r w:rsidRPr="5E4F0126" w:rsidR="14CEB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visitor focused experience</w:t>
      </w:r>
    </w:p>
    <w:p w:rsidR="14CEBB04" w:rsidP="5E4F0126" w:rsidRDefault="14CEBB04" w14:paraId="6E1964C2" w14:textId="1D3B59B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</w:pPr>
      <w:r w:rsidRPr="5E4F0126" w:rsidR="14CEBB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Point of contact for Storytelling and </w:t>
      </w:r>
      <w:r w:rsidRPr="5E4F0126" w:rsidR="32B3D0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Visitor</w:t>
      </w:r>
      <w:r w:rsidRPr="5E4F0126" w:rsidR="32B3D0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Experience </w:t>
      </w:r>
      <w:r w:rsidRPr="5E4F0126" w:rsidR="14CEBB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Team on groups</w:t>
      </w:r>
    </w:p>
    <w:p w:rsidR="14CEBB04" w:rsidP="734C8D6E" w:rsidRDefault="14CEBB04" w14:paraId="0E62E50F" w14:textId="75EECA2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34C8D6E" w:rsidR="14CEB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Contribute to data set and feedback for monthly reporting</w:t>
      </w:r>
    </w:p>
    <w:p w:rsidR="14CEBB04" w:rsidP="22AF8D77" w:rsidRDefault="14CEBB04" w14:paraId="7493FB60" w14:textId="41EB637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</w:pPr>
      <w:r w:rsidRPr="734C8D6E" w:rsidR="14CEBB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>Liaise and ensure effective communication with relevant team</w:t>
      </w:r>
      <w:r w:rsidRPr="734C8D6E" w:rsidR="67B0F0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>s</w:t>
      </w:r>
      <w:r w:rsidRPr="734C8D6E" w:rsidR="14CEBB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 xml:space="preserve"> and departments on scheduling matters</w:t>
      </w:r>
    </w:p>
    <w:p w:rsidR="00BA13B7" w:rsidP="1CD45124" w:rsidRDefault="00BA13B7" w14:paraId="5C82D4AF" w14:textId="77777777">
      <w:pPr>
        <w:pStyle w:val="ListParagraph"/>
        <w:numPr>
          <w:ilvl w:val="0"/>
          <w:numId w:val="22"/>
        </w:numPr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</w:pPr>
      <w:r w:rsidRPr="22AF8D77" w:rsidR="386ADE9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 xml:space="preserve">Share ideas on how to improve Mercat’s service and develop new business </w:t>
      </w:r>
    </w:p>
    <w:p w:rsidR="00BA13B7" w:rsidP="1CD45124" w:rsidRDefault="00BA13B7" w14:paraId="5FF82177" w14:textId="61D641BE">
      <w:pPr>
        <w:pStyle w:val="ListParagraph"/>
        <w:numPr>
          <w:ilvl w:val="0"/>
          <w:numId w:val="22"/>
        </w:numPr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</w:pPr>
      <w:r w:rsidRPr="734C8D6E" w:rsidR="386ADE9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>Help drive the growth of Mercat in a positive, sustainable future as part of our dynamic team</w:t>
      </w:r>
    </w:p>
    <w:p w:rsidR="734C8D6E" w:rsidP="734C8D6E" w:rsidRDefault="734C8D6E" w14:paraId="14BB962E" w14:textId="1195A403">
      <w:p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GB"/>
        </w:rPr>
      </w:pPr>
    </w:p>
    <w:p w:rsidR="00514F27" w:rsidP="63C4B5C3" w:rsidRDefault="00514F27" w14:paraId="21929C64" w14:textId="1BAFA10F">
      <w:p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"/>
        </w:rPr>
      </w:pPr>
      <w:r w:rsidRPr="63C4B5C3" w:rsidR="4F960D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GB"/>
        </w:rPr>
        <w:t>Details</w:t>
      </w:r>
      <w:r w:rsidRPr="63C4B5C3" w:rsidR="4A47F9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GB"/>
        </w:rPr>
        <w:t>:</w:t>
      </w:r>
    </w:p>
    <w:p w:rsidR="00514F27" w:rsidP="63C4B5C3" w:rsidRDefault="00514F27" w14:paraId="1AB35422" w14:textId="216F87D9">
      <w:pPr>
        <w:pStyle w:val="ListParagraph"/>
        <w:numPr>
          <w:ilvl w:val="0"/>
          <w:numId w:val="59"/>
        </w:numPr>
        <w:spacing w:after="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63C4B5C3" w:rsidR="4F960D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Permanent role, flexible hours</w:t>
      </w:r>
    </w:p>
    <w:p w:rsidR="052CFCA4" w:rsidP="5E4F0126" w:rsidRDefault="052CFCA4" w14:paraId="0F2661AA" w14:textId="428F4257">
      <w:pPr>
        <w:pStyle w:val="ListParagraph"/>
        <w:numPr>
          <w:ilvl w:val="0"/>
          <w:numId w:val="59"/>
        </w:numPr>
        <w:spacing w:after="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4F0126" w:rsidR="052CFC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Part-time role available</w:t>
      </w:r>
    </w:p>
    <w:p w:rsidR="052CFCA4" w:rsidP="63C4B5C3" w:rsidRDefault="052CFCA4" w14:paraId="7C70844A" w14:textId="6094FDC3">
      <w:pPr>
        <w:pStyle w:val="ListParagraph"/>
        <w:numPr>
          <w:ilvl w:val="0"/>
          <w:numId w:val="59"/>
        </w:numPr>
        <w:spacing w:after="0" w:line="25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C4B5C3" w:rsidR="052CFC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14hrs per week minimum paid, guaranteed</w:t>
      </w:r>
    </w:p>
    <w:p w:rsidR="052CFCA4" w:rsidP="5E4F0126" w:rsidRDefault="052CFCA4" w14:paraId="0881F523" w14:textId="4150080E">
      <w:pPr>
        <w:pStyle w:val="ListParagraph"/>
        <w:numPr>
          <w:ilvl w:val="0"/>
          <w:numId w:val="59"/>
        </w:numPr>
        <w:spacing w:after="0" w:line="25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4F0126" w:rsidR="052CFC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Annualised hours, average 7-</w:t>
      </w:r>
      <w:r w:rsidRPr="5E4F0126" w:rsidR="209923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</w:t>
      </w:r>
      <w:r w:rsidRPr="5E4F0126" w:rsidR="052CFC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hrs pr/</w:t>
      </w:r>
      <w:r w:rsidRPr="5E4F0126" w:rsidR="052CFC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wk</w:t>
      </w:r>
      <w:r w:rsidRPr="5E4F0126" w:rsidR="052CFC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across season</w:t>
      </w:r>
    </w:p>
    <w:p w:rsidR="00514F27" w:rsidP="5E4F0126" w:rsidRDefault="00514F27" w14:paraId="0FD39312" w14:textId="533A7EF1">
      <w:pPr>
        <w:pStyle w:val="ListParagraph"/>
        <w:numPr>
          <w:ilvl w:val="0"/>
          <w:numId w:val="59"/>
        </w:numPr>
        <w:spacing w:after="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E4F0126" w:rsidR="4F960D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Shifts 7hrs per day</w:t>
      </w:r>
    </w:p>
    <w:p w:rsidR="00514F27" w:rsidP="63C4B5C3" w:rsidRDefault="00514F27" w14:paraId="2A363521" w14:textId="746692BA">
      <w:pPr>
        <w:pStyle w:val="ListParagraph"/>
        <w:numPr>
          <w:ilvl w:val="0"/>
          <w:numId w:val="59"/>
        </w:numPr>
        <w:spacing w:after="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63C4B5C3" w:rsidR="4F960D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Operating hours 9am – 5pm</w:t>
      </w:r>
    </w:p>
    <w:p w:rsidR="57867102" w:rsidP="63C4B5C3" w:rsidRDefault="57867102" w14:paraId="3F911EB0" w14:textId="367AFA6F">
      <w:pPr>
        <w:pStyle w:val="ListParagraph"/>
        <w:numPr>
          <w:ilvl w:val="0"/>
          <w:numId w:val="59"/>
        </w:numPr>
        <w:spacing w:after="0" w:line="259" w:lineRule="auto"/>
        <w:jc w:val="both"/>
        <w:rPr>
          <w:noProof w:val="0"/>
          <w:lang w:val="en"/>
        </w:rPr>
      </w:pPr>
      <w:r w:rsidRPr="5E4F0126" w:rsidR="578671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Working week Monday to </w:t>
      </w:r>
      <w:r w:rsidRPr="5E4F0126" w:rsidR="19BF21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Sunday</w:t>
      </w:r>
      <w:r w:rsidRPr="5E4F0126" w:rsidR="578671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E4F0126" w:rsidR="578671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 2 consecutive days off guaranteed</w:t>
      </w:r>
    </w:p>
    <w:p w:rsidR="00514F27" w:rsidP="63C4B5C3" w:rsidRDefault="00514F27" w14:paraId="5F51373C" w14:textId="3B71E606">
      <w:pPr>
        <w:pStyle w:val="ListParagraph"/>
        <w:numPr>
          <w:ilvl w:val="0"/>
          <w:numId w:val="59"/>
        </w:numPr>
        <w:spacing w:after="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63C4B5C3" w:rsidR="4F960D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 month</w:t>
      </w:r>
      <w:r w:rsidRPr="63C4B5C3" w:rsidR="4F960D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probationary period</w:t>
      </w:r>
    </w:p>
    <w:p w:rsidR="00514F27" w:rsidP="63C4B5C3" w:rsidRDefault="00514F27" w14:paraId="5799A674" w14:textId="7F07B75E">
      <w:pPr>
        <w:pStyle w:val="ListParagraph"/>
        <w:numPr>
          <w:ilvl w:val="0"/>
          <w:numId w:val="59"/>
        </w:numPr>
        <w:spacing w:after="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"/>
        </w:rPr>
      </w:pPr>
      <w:r w:rsidRPr="63C4B5C3" w:rsidR="4F960D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GB"/>
        </w:rPr>
        <w:t>We are a Living Wage employer</w:t>
      </w:r>
    </w:p>
    <w:p w:rsidR="00514F27" w:rsidP="1CD45124" w:rsidRDefault="00514F27" w14:paraId="4F036EAB" w14:textId="3929BDFC">
      <w:pPr>
        <w:pStyle w:val="Normal"/>
        <w:spacing w:after="0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4"/>
          <w:szCs w:val="24"/>
          <w:lang w:val="en"/>
        </w:rPr>
      </w:pPr>
    </w:p>
    <w:p w:rsidR="00514F27" w:rsidP="63C4B5C3" w:rsidRDefault="00514F27" w14:paraId="3AEBF6A0" w14:textId="6A0C3262">
      <w:pPr>
        <w:pStyle w:val="Body"/>
        <w:spacing w:after="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GB"/>
        </w:rPr>
      </w:pPr>
      <w:r w:rsidRPr="63C4B5C3" w:rsidR="5CD93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4"/>
          <w:szCs w:val="24"/>
        </w:rPr>
        <w:t>Interview Process</w:t>
      </w:r>
      <w:r w:rsidRPr="63C4B5C3" w:rsidR="6B1483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4"/>
          <w:szCs w:val="24"/>
        </w:rPr>
        <w:t>:</w:t>
      </w:r>
    </w:p>
    <w:p w:rsidR="3B0D6897" w:rsidP="63C4B5C3" w:rsidRDefault="3B0D6897" w14:paraId="515A3AC6" w14:textId="4BA300C1">
      <w:pPr>
        <w:pStyle w:val="Body"/>
        <w:spacing w:after="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C4B5C3" w:rsidR="4EDA67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want you to feel </w:t>
      </w:r>
      <w:r w:rsidRPr="63C4B5C3" w:rsidR="4EDA67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comfy</w:t>
      </w:r>
      <w:r w:rsidRPr="63C4B5C3" w:rsidR="4EDA67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confident and at your best when we meet. Get in touch to help us understand how we can meet your needs and give you a warm welcome.</w:t>
      </w:r>
    </w:p>
    <w:p w:rsidR="63C4B5C3" w:rsidP="63C4B5C3" w:rsidRDefault="63C4B5C3" w14:paraId="41191B3A" w14:textId="77C39F14">
      <w:pPr>
        <w:pStyle w:val="Body"/>
        <w:spacing w:after="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6822528" w:rsidP="63C4B5C3" w:rsidRDefault="06822528" w14:paraId="21C5F113" w14:textId="7BFF6E56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C4B5C3" w:rsidR="068225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Stage 1: </w:t>
      </w:r>
      <w:r w:rsidRPr="63C4B5C3" w:rsidR="06822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Successful applicants will be called for an initial ‘meet the team’ chat by phone at a pre-arranged time.</w:t>
      </w:r>
    </w:p>
    <w:p w:rsidR="06822528" w:rsidP="734C8D6E" w:rsidRDefault="06822528" w14:paraId="74854EAA" w14:textId="46604C9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4C8D6E" w:rsidR="017B98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Stage 2: </w:t>
      </w:r>
      <w:r w:rsidRPr="734C8D6E" w:rsidR="017B9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Invitation to interview with three members of our team</w:t>
      </w:r>
      <w:r w:rsidRPr="734C8D6E" w:rsidR="017B9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734C8D6E" w:rsidR="017B9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Their photos and bios will be provided in advance</w:t>
      </w:r>
      <w:r w:rsidRPr="734C8D6E" w:rsidR="017B9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17A6D52" w:rsidP="3B0D6897" w:rsidRDefault="217A6D52" w14:paraId="665EE325" w14:textId="38D06EF5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C4B5C3" w:rsidR="217A6D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Stage 3:</w:t>
      </w:r>
      <w:r w:rsidRPr="63C4B5C3" w:rsidR="217A6D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 Successful candidates will be offered a permanent contract with a three-month probationary period. You will receive our award-winning, accredited training to deliver our </w:t>
      </w:r>
      <w:r w:rsidRPr="63C4B5C3" w:rsidR="217A6D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 star</w:t>
      </w:r>
      <w:r w:rsidRPr="63C4B5C3" w:rsidR="217A6D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visitor experience.</w:t>
      </w:r>
    </w:p>
    <w:p w:rsidR="09A2C50E" w:rsidP="63C4B5C3" w:rsidRDefault="09A2C50E" w14:paraId="1DF33D85" w14:textId="5C4E1CF6">
      <w:pPr>
        <w:pStyle w:val="Body"/>
        <w:spacing w:after="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GB"/>
        </w:rPr>
      </w:pPr>
      <w:r w:rsidRPr="63C4B5C3" w:rsidR="09A2C5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GB"/>
        </w:rPr>
        <w:t>To Apply</w:t>
      </w:r>
      <w:r w:rsidRPr="63C4B5C3" w:rsidR="6568F6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GB"/>
        </w:rPr>
        <w:t>:</w:t>
      </w:r>
    </w:p>
    <w:p w:rsidR="09A2C50E" w:rsidP="63C4B5C3" w:rsidRDefault="09A2C50E" w14:paraId="769EBB7E" w14:textId="238DCD70">
      <w:pPr>
        <w:pStyle w:val="Body"/>
        <w:spacing w:after="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C4B5C3" w:rsidR="09A2C5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send to</w:t>
      </w:r>
      <w:r w:rsidRPr="63C4B5C3" w:rsidR="09A2C5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hyperlink r:id="R186a2b2200b3428c">
        <w:r w:rsidRPr="63C4B5C3" w:rsidR="09A2C50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it-IT"/>
          </w:rPr>
          <w:t>join@mercattours.com</w:t>
        </w:r>
      </w:hyperlink>
      <w:r w:rsidRPr="63C4B5C3" w:rsidR="09A2C5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  by </w:t>
      </w:r>
      <w:r w:rsidRPr="63C4B5C3" w:rsidR="09A2C5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deadline</w:t>
      </w:r>
    </w:p>
    <w:p w:rsidR="09A2C50E" w:rsidP="63C4B5C3" w:rsidRDefault="09A2C50E" w14:paraId="5E88CE3E" w14:textId="26638669">
      <w:pPr>
        <w:pStyle w:val="Body"/>
        <w:numPr>
          <w:ilvl w:val="0"/>
          <w:numId w:val="58"/>
        </w:numPr>
        <w:spacing w:after="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4C8D6E" w:rsidR="09A2C5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 form -</w:t>
      </w:r>
      <w:r w:rsidRPr="734C8D6E" w:rsidR="09A2C5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734C8D6E" w:rsidR="09A2C5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download via website</w:t>
      </w:r>
    </w:p>
    <w:p w:rsidR="63C4B5C3" w:rsidP="63C4B5C3" w:rsidRDefault="63C4B5C3" w14:paraId="207EAD4F" w14:textId="251B9366">
      <w:pPr>
        <w:spacing w:after="0" w:line="259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9A2C50E" w:rsidP="734C8D6E" w:rsidRDefault="09A2C50E" w14:paraId="4F900958" w14:textId="7AE9FCDB">
      <w:pPr>
        <w:pStyle w:val="Body"/>
        <w:spacing w:after="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4C8D6E" w:rsidR="09A2C5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note without the </w:t>
      </w:r>
      <w:r w:rsidRPr="734C8D6E" w:rsidR="09A2C5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application form </w:t>
      </w:r>
      <w:r w:rsidRPr="734C8D6E" w:rsidR="09A2C5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 application will not be considered.</w:t>
      </w:r>
    </w:p>
    <w:p w:rsidR="734C8D6E" w:rsidP="734C8D6E" w:rsidRDefault="734C8D6E" w14:paraId="424E65F8" w14:textId="5CF1BF28">
      <w:pPr>
        <w:pStyle w:val="Body"/>
        <w:spacing w:after="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9A2C50E" w:rsidP="63C4B5C3" w:rsidRDefault="09A2C50E" w14:paraId="0015AA3F" w14:textId="40B8F3CB">
      <w:pPr>
        <w:pStyle w:val="Normal"/>
        <w:spacing w:after="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GB"/>
        </w:rPr>
      </w:pPr>
      <w:r w:rsidRPr="63C4B5C3" w:rsidR="09A2C50E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US"/>
        </w:rPr>
        <w:t xml:space="preserve">Have </w:t>
      </w:r>
      <w:r w:rsidRPr="63C4B5C3" w:rsidR="09A2C50E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US"/>
        </w:rPr>
        <w:t>questions</w:t>
      </w:r>
      <w:r w:rsidRPr="63C4B5C3" w:rsidR="09A2C50E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US"/>
        </w:rPr>
        <w:t xml:space="preserve">?  </w:t>
      </w:r>
      <w:r w:rsidRPr="63C4B5C3" w:rsidR="09A2C50E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US"/>
        </w:rPr>
        <w:t xml:space="preserve">Drop us an email and </w:t>
      </w:r>
      <w:r w:rsidRPr="63C4B5C3" w:rsidR="09A2C50E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US"/>
        </w:rPr>
        <w:t>very</w:t>
      </w:r>
      <w:r w:rsidRPr="63C4B5C3" w:rsidR="09A2C50E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C45911" w:themeColor="accent2" w:themeTint="FF" w:themeShade="BF"/>
          <w:sz w:val="24"/>
          <w:szCs w:val="24"/>
          <w:lang w:val="en-US"/>
        </w:rPr>
        <w:t xml:space="preserve"> happy to chat through the opportunity.</w:t>
      </w:r>
    </w:p>
    <w:sectPr w:rsidR="00514F27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23fc350ce71449c2"/>
      <w:footerReference w:type="default" r:id="Re69266ee1d3f44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788122" w:rsidTr="00788122" w14:paraId="36A1D484">
      <w:trPr>
        <w:trHeight w:val="300"/>
      </w:trPr>
      <w:tc>
        <w:tcPr>
          <w:tcW w:w="3485" w:type="dxa"/>
          <w:tcMar/>
        </w:tcPr>
        <w:p w:rsidR="00788122" w:rsidP="00788122" w:rsidRDefault="00788122" w14:paraId="1C6BE2BB" w14:textId="0BFD5843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0788122" w:rsidP="00788122" w:rsidRDefault="00788122" w14:paraId="4C9629E7" w14:textId="708B5E1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0788122" w:rsidP="00788122" w:rsidRDefault="00788122" w14:paraId="77F17AB6" w14:textId="76ED2EBA">
          <w:pPr>
            <w:pStyle w:val="Header"/>
            <w:bidi w:val="0"/>
            <w:ind w:right="-115"/>
            <w:jc w:val="right"/>
          </w:pPr>
        </w:p>
      </w:tc>
    </w:tr>
  </w:tbl>
  <w:p w:rsidR="00788122" w:rsidP="00788122" w:rsidRDefault="00788122" w14:paraId="12FE0A4A" w14:textId="0173FBA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788122" w:rsidTr="00788122" w14:paraId="560BA2AA">
      <w:trPr>
        <w:trHeight w:val="300"/>
      </w:trPr>
      <w:tc>
        <w:tcPr>
          <w:tcW w:w="3485" w:type="dxa"/>
          <w:tcMar/>
        </w:tcPr>
        <w:p w:rsidR="00788122" w:rsidP="00788122" w:rsidRDefault="00788122" w14:paraId="3644E151" w14:textId="05C20CCC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0788122" w:rsidP="00788122" w:rsidRDefault="00788122" w14:paraId="5A757021" w14:textId="49B970B8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0788122" w:rsidP="00788122" w:rsidRDefault="00788122" w14:paraId="23EB1902" w14:textId="00320D92">
          <w:pPr>
            <w:pStyle w:val="Header"/>
            <w:bidi w:val="0"/>
            <w:ind w:right="-115"/>
            <w:jc w:val="right"/>
          </w:pPr>
        </w:p>
      </w:tc>
    </w:tr>
  </w:tbl>
  <w:p w:rsidR="00788122" w:rsidP="00788122" w:rsidRDefault="00788122" w14:paraId="3E735003" w14:textId="032AE80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4aB5Xlsg" int2:invalidationBookmarkName="" int2:hashCode="LYznktJ0kwf1Ra" int2:id="P3XKKWQA">
      <int2:state int2:type="WordDesignerDefaultAnnotation" int2:value="Rejected"/>
    </int2:bookmark>
    <int2:bookmark int2:bookmarkName="_Int_vIob4cQB" int2:invalidationBookmarkName="" int2:hashCode="V22FvMpxgIRhbc" int2:id="VdQ1uGhj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9">
    <w:nsid w:val="5f46d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84d2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28e995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4f9242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467c1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287dd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02aca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3bd53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3a7d61d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ff2596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70594d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bcf592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e0db16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cc6056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7e3c9e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c4680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4f03d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1b4e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9e8160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74615e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5b5744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d9a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5fda7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a23ba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1a59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0b9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9960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6d8b8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f928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A4044F"/>
    <w:multiLevelType w:val="hybridMultilevel"/>
    <w:tmpl w:val="FEA25AD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2254E4"/>
    <w:multiLevelType w:val="multilevel"/>
    <w:tmpl w:val="D63A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DA6CF4"/>
    <w:multiLevelType w:val="multilevel"/>
    <w:tmpl w:val="2B96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88D18C6"/>
    <w:multiLevelType w:val="hybridMultilevel"/>
    <w:tmpl w:val="1F320D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957089"/>
    <w:multiLevelType w:val="hybridMultilevel"/>
    <w:tmpl w:val="235E21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517E18"/>
    <w:multiLevelType w:val="multilevel"/>
    <w:tmpl w:val="46D8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E1830AE"/>
    <w:multiLevelType w:val="hybridMultilevel"/>
    <w:tmpl w:val="6BC267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F1E6F7B"/>
    <w:multiLevelType w:val="hybridMultilevel"/>
    <w:tmpl w:val="2248A7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5767CE"/>
    <w:multiLevelType w:val="hybridMultilevel"/>
    <w:tmpl w:val="0CEE59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3A4016A"/>
    <w:multiLevelType w:val="hybridMultilevel"/>
    <w:tmpl w:val="59626E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F650D4"/>
    <w:multiLevelType w:val="hybridMultilevel"/>
    <w:tmpl w:val="57D624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155BF5"/>
    <w:multiLevelType w:val="hybridMultilevel"/>
    <w:tmpl w:val="43D6DA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BB5305"/>
    <w:multiLevelType w:val="hybridMultilevel"/>
    <w:tmpl w:val="401AA8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5A20B8"/>
    <w:multiLevelType w:val="hybridMultilevel"/>
    <w:tmpl w:val="C47AF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1C295F"/>
    <w:multiLevelType w:val="hybridMultilevel"/>
    <w:tmpl w:val="9930338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107574"/>
    <w:multiLevelType w:val="hybridMultilevel"/>
    <w:tmpl w:val="8074744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7B66BA"/>
    <w:multiLevelType w:val="hybridMultilevel"/>
    <w:tmpl w:val="854A116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B26446"/>
    <w:multiLevelType w:val="hybridMultilevel"/>
    <w:tmpl w:val="4C501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157CDB"/>
    <w:multiLevelType w:val="multilevel"/>
    <w:tmpl w:val="3D28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301179F"/>
    <w:multiLevelType w:val="hybridMultilevel"/>
    <w:tmpl w:val="B7F6EFA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6F41E7"/>
    <w:multiLevelType w:val="hybridMultilevel"/>
    <w:tmpl w:val="17C8C4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A974A2"/>
    <w:multiLevelType w:val="multilevel"/>
    <w:tmpl w:val="7E3E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E7578E3"/>
    <w:multiLevelType w:val="hybridMultilevel"/>
    <w:tmpl w:val="F38014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FB5192"/>
    <w:multiLevelType w:val="hybridMultilevel"/>
    <w:tmpl w:val="1F8CA33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4E4953"/>
    <w:multiLevelType w:val="hybridMultilevel"/>
    <w:tmpl w:val="4FC0D7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686924"/>
    <w:multiLevelType w:val="hybridMultilevel"/>
    <w:tmpl w:val="D41850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6DB027A"/>
    <w:multiLevelType w:val="hybridMultilevel"/>
    <w:tmpl w:val="7932148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A0978D4"/>
    <w:multiLevelType w:val="multilevel"/>
    <w:tmpl w:val="7524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A1415D5"/>
    <w:multiLevelType w:val="multilevel"/>
    <w:tmpl w:val="66B4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BDF71BF"/>
    <w:multiLevelType w:val="hybridMultilevel"/>
    <w:tmpl w:val="DA881248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147A8F"/>
    <w:multiLevelType w:val="hybridMultilevel"/>
    <w:tmpl w:val="3B4EB23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 w16cid:durableId="2138983001">
    <w:abstractNumId w:val="6"/>
  </w:num>
  <w:num w:numId="2" w16cid:durableId="1775858251">
    <w:abstractNumId w:val="27"/>
  </w:num>
  <w:num w:numId="3" w16cid:durableId="52119800">
    <w:abstractNumId w:val="19"/>
  </w:num>
  <w:num w:numId="4" w16cid:durableId="1966307166">
    <w:abstractNumId w:val="15"/>
  </w:num>
  <w:num w:numId="5" w16cid:durableId="990477722">
    <w:abstractNumId w:val="29"/>
  </w:num>
  <w:num w:numId="6" w16cid:durableId="1820266717">
    <w:abstractNumId w:val="13"/>
  </w:num>
  <w:num w:numId="7" w16cid:durableId="992221320">
    <w:abstractNumId w:val="4"/>
  </w:num>
  <w:num w:numId="8" w16cid:durableId="835420155">
    <w:abstractNumId w:val="24"/>
  </w:num>
  <w:num w:numId="9" w16cid:durableId="342325879">
    <w:abstractNumId w:val="9"/>
  </w:num>
  <w:num w:numId="10" w16cid:durableId="1785341852">
    <w:abstractNumId w:val="16"/>
  </w:num>
  <w:num w:numId="11" w16cid:durableId="705759362">
    <w:abstractNumId w:val="12"/>
  </w:num>
  <w:num w:numId="12" w16cid:durableId="587739510">
    <w:abstractNumId w:val="20"/>
  </w:num>
  <w:num w:numId="13" w16cid:durableId="982125475">
    <w:abstractNumId w:val="8"/>
  </w:num>
  <w:num w:numId="14" w16cid:durableId="2141879691">
    <w:abstractNumId w:val="17"/>
  </w:num>
  <w:num w:numId="15" w16cid:durableId="1242984552">
    <w:abstractNumId w:val="7"/>
  </w:num>
  <w:num w:numId="16" w16cid:durableId="1852718017">
    <w:abstractNumId w:val="26"/>
  </w:num>
  <w:num w:numId="17" w16cid:durableId="2364239">
    <w:abstractNumId w:val="23"/>
  </w:num>
  <w:num w:numId="18" w16cid:durableId="398678114">
    <w:abstractNumId w:val="10"/>
  </w:num>
  <w:num w:numId="19" w16cid:durableId="1679040131">
    <w:abstractNumId w:val="25"/>
  </w:num>
  <w:num w:numId="20" w16cid:durableId="1801418324">
    <w:abstractNumId w:val="0"/>
  </w:num>
  <w:num w:numId="21" w16cid:durableId="265042447">
    <w:abstractNumId w:val="3"/>
  </w:num>
  <w:num w:numId="22" w16cid:durableId="1446924172">
    <w:abstractNumId w:val="30"/>
  </w:num>
  <w:num w:numId="23" w16cid:durableId="755631003">
    <w:abstractNumId w:val="21"/>
  </w:num>
  <w:num w:numId="24" w16cid:durableId="936983882">
    <w:abstractNumId w:val="2"/>
  </w:num>
  <w:num w:numId="25" w16cid:durableId="499387827">
    <w:abstractNumId w:val="1"/>
  </w:num>
  <w:num w:numId="26" w16cid:durableId="426072930">
    <w:abstractNumId w:val="5"/>
  </w:num>
  <w:num w:numId="27" w16cid:durableId="337124700">
    <w:abstractNumId w:val="22"/>
  </w:num>
  <w:num w:numId="28" w16cid:durableId="84307225">
    <w:abstractNumId w:val="11"/>
  </w:num>
  <w:num w:numId="29" w16cid:durableId="343290453">
    <w:abstractNumId w:val="18"/>
  </w:num>
  <w:num w:numId="30" w16cid:durableId="1217543804">
    <w:abstractNumId w:val="28"/>
  </w:num>
  <w:num w:numId="31" w16cid:durableId="573390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27"/>
    <w:rsid w:val="0000545A"/>
    <w:rsid w:val="00017B58"/>
    <w:rsid w:val="001033F4"/>
    <w:rsid w:val="00104F4B"/>
    <w:rsid w:val="0014148C"/>
    <w:rsid w:val="00213826"/>
    <w:rsid w:val="003A4A5F"/>
    <w:rsid w:val="003C10D6"/>
    <w:rsid w:val="003CF6C8"/>
    <w:rsid w:val="00420EFE"/>
    <w:rsid w:val="00456D54"/>
    <w:rsid w:val="004804B6"/>
    <w:rsid w:val="004D600D"/>
    <w:rsid w:val="004D60F5"/>
    <w:rsid w:val="00514F27"/>
    <w:rsid w:val="00525C65"/>
    <w:rsid w:val="00530FC9"/>
    <w:rsid w:val="005A47F4"/>
    <w:rsid w:val="005F5F31"/>
    <w:rsid w:val="00651EDF"/>
    <w:rsid w:val="0066403A"/>
    <w:rsid w:val="006738EB"/>
    <w:rsid w:val="00751C51"/>
    <w:rsid w:val="00788122"/>
    <w:rsid w:val="007B3917"/>
    <w:rsid w:val="007E79CF"/>
    <w:rsid w:val="0080367D"/>
    <w:rsid w:val="00836FE4"/>
    <w:rsid w:val="00892A10"/>
    <w:rsid w:val="00960353"/>
    <w:rsid w:val="00974DB3"/>
    <w:rsid w:val="009C01CF"/>
    <w:rsid w:val="00A209AA"/>
    <w:rsid w:val="00A57DB0"/>
    <w:rsid w:val="00B421E4"/>
    <w:rsid w:val="00B86709"/>
    <w:rsid w:val="00BA13B7"/>
    <w:rsid w:val="00BC2CD6"/>
    <w:rsid w:val="00BC3490"/>
    <w:rsid w:val="00BD553F"/>
    <w:rsid w:val="00BF3427"/>
    <w:rsid w:val="00C27CB1"/>
    <w:rsid w:val="00C368AA"/>
    <w:rsid w:val="00C8402E"/>
    <w:rsid w:val="00CC0151"/>
    <w:rsid w:val="00D655E0"/>
    <w:rsid w:val="00E6208D"/>
    <w:rsid w:val="00ED1B29"/>
    <w:rsid w:val="00F0215A"/>
    <w:rsid w:val="00F146E2"/>
    <w:rsid w:val="00F16E88"/>
    <w:rsid w:val="00F670B6"/>
    <w:rsid w:val="00F8222B"/>
    <w:rsid w:val="00F85C3D"/>
    <w:rsid w:val="017B9845"/>
    <w:rsid w:val="033888C4"/>
    <w:rsid w:val="03AC4CAB"/>
    <w:rsid w:val="052CFCA4"/>
    <w:rsid w:val="06822528"/>
    <w:rsid w:val="083F3E89"/>
    <w:rsid w:val="08F0D023"/>
    <w:rsid w:val="09A2C50E"/>
    <w:rsid w:val="09D1ADF0"/>
    <w:rsid w:val="0CA9EA09"/>
    <w:rsid w:val="0E59E8F4"/>
    <w:rsid w:val="0F15F4DC"/>
    <w:rsid w:val="112ADFF5"/>
    <w:rsid w:val="13807127"/>
    <w:rsid w:val="14CEBB04"/>
    <w:rsid w:val="15235EC2"/>
    <w:rsid w:val="15AE7626"/>
    <w:rsid w:val="182D3C3F"/>
    <w:rsid w:val="19BF2194"/>
    <w:rsid w:val="1B22F009"/>
    <w:rsid w:val="1BCF6EB8"/>
    <w:rsid w:val="1CD45124"/>
    <w:rsid w:val="1F8AA63B"/>
    <w:rsid w:val="2099237A"/>
    <w:rsid w:val="217A6D52"/>
    <w:rsid w:val="22AF8D77"/>
    <w:rsid w:val="230D3701"/>
    <w:rsid w:val="255A0E4E"/>
    <w:rsid w:val="26F5DEAF"/>
    <w:rsid w:val="2D272B5B"/>
    <w:rsid w:val="2EE8808C"/>
    <w:rsid w:val="32B3D0F6"/>
    <w:rsid w:val="386ADE91"/>
    <w:rsid w:val="3A37C18F"/>
    <w:rsid w:val="3B0D6897"/>
    <w:rsid w:val="3BD9AA6B"/>
    <w:rsid w:val="3C2BA65C"/>
    <w:rsid w:val="3E9A9A5F"/>
    <w:rsid w:val="3FFACA6F"/>
    <w:rsid w:val="4096B26D"/>
    <w:rsid w:val="415F0191"/>
    <w:rsid w:val="41969AD0"/>
    <w:rsid w:val="4227FAB9"/>
    <w:rsid w:val="422E3C59"/>
    <w:rsid w:val="43326B31"/>
    <w:rsid w:val="4461D8DF"/>
    <w:rsid w:val="44CE3B92"/>
    <w:rsid w:val="47ED3026"/>
    <w:rsid w:val="4992E29E"/>
    <w:rsid w:val="4A47F96D"/>
    <w:rsid w:val="4BE9E12C"/>
    <w:rsid w:val="4C199A87"/>
    <w:rsid w:val="4C24F394"/>
    <w:rsid w:val="4EDA67C7"/>
    <w:rsid w:val="4F03F72B"/>
    <w:rsid w:val="4F960DF3"/>
    <w:rsid w:val="4FB2DC96"/>
    <w:rsid w:val="50B438C5"/>
    <w:rsid w:val="53466EBA"/>
    <w:rsid w:val="54232991"/>
    <w:rsid w:val="54A5C25C"/>
    <w:rsid w:val="575ACA53"/>
    <w:rsid w:val="57867102"/>
    <w:rsid w:val="5979337F"/>
    <w:rsid w:val="5A7E5DA7"/>
    <w:rsid w:val="5B68A897"/>
    <w:rsid w:val="5BD33B7F"/>
    <w:rsid w:val="5CD933C3"/>
    <w:rsid w:val="5DFBCEAE"/>
    <w:rsid w:val="5E1DD540"/>
    <w:rsid w:val="5E4F0126"/>
    <w:rsid w:val="5EF88A56"/>
    <w:rsid w:val="5F263A45"/>
    <w:rsid w:val="5F65DC38"/>
    <w:rsid w:val="6101AC99"/>
    <w:rsid w:val="63C4B5C3"/>
    <w:rsid w:val="64413AE1"/>
    <w:rsid w:val="646F246F"/>
    <w:rsid w:val="6568F65D"/>
    <w:rsid w:val="65DD0B42"/>
    <w:rsid w:val="65E7C6AA"/>
    <w:rsid w:val="6778DBA3"/>
    <w:rsid w:val="67B0F00A"/>
    <w:rsid w:val="684A3B0A"/>
    <w:rsid w:val="68B57771"/>
    <w:rsid w:val="6B1483ED"/>
    <w:rsid w:val="6B633D45"/>
    <w:rsid w:val="6F3D6302"/>
    <w:rsid w:val="706FC2F5"/>
    <w:rsid w:val="734C8D6E"/>
    <w:rsid w:val="73B0D469"/>
    <w:rsid w:val="74BB9544"/>
    <w:rsid w:val="7582A439"/>
    <w:rsid w:val="790E1764"/>
    <w:rsid w:val="794F1030"/>
    <w:rsid w:val="79D66063"/>
    <w:rsid w:val="7C02BDAD"/>
    <w:rsid w:val="7C048F12"/>
    <w:rsid w:val="7DF16D4C"/>
    <w:rsid w:val="7EE9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706F"/>
  <w15:docId w15:val="{0BECC51A-8CE8-44FD-8BC1-545CD268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42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F342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41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222B"/>
    <w:rPr>
      <w:rFonts w:ascii="Segoe UI" w:hAnsi="Segoe UI" w:cs="Segoe UI"/>
      <w:sz w:val="18"/>
      <w:szCs w:val="18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4D600D"/>
    <w:rPr>
      <w:color w:val="605E5C"/>
      <w:shd w:val="clear" w:color="auto" w:fill="E1DFDD"/>
    </w:rPr>
  </w:style>
  <w:style w:type="paragraph" w:styleId="Body" w:customStyle="true">
    <w:uiPriority w:val="1"/>
    <w:name w:val="Body"/>
    <w:basedOn w:val="Normal"/>
    <w:rsid w:val="1CD45124"/>
    <w:rPr>
      <w:rFonts w:ascii="Calibri" w:hAnsi="Calibri" w:eastAsia="Arial Unicode MS" w:cs="Arial Unicode MS"/>
      <w:color w:val="000000" w:themeColor="text1" w:themeTint="FF" w:themeShade="FF"/>
      <w:lang w:eastAsia="en-GB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er">
    <w:uiPriority w:val="99"/>
    <w:name w:val="header"/>
    <w:basedOn w:val="Normal"/>
    <w:unhideWhenUsed/>
    <w:rsid w:val="0078812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078812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2198575fafc14f0b" /><Relationship Type="http://schemas.openxmlformats.org/officeDocument/2006/relationships/image" Target="/media/image3.png" Id="R74fc82c23e864f76" /><Relationship Type="http://schemas.openxmlformats.org/officeDocument/2006/relationships/hyperlink" Target="mailto:join@mercattours.com" TargetMode="External" Id="R186a2b2200b3428c" /><Relationship Type="http://schemas.openxmlformats.org/officeDocument/2006/relationships/header" Target="header.xml" Id="R23fc350ce71449c2" /><Relationship Type="http://schemas.openxmlformats.org/officeDocument/2006/relationships/footer" Target="footer.xml" Id="Re69266ee1d3f441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6BF2BF9C48A40AF5C7AC2A46DEF9B" ma:contentTypeVersion="16" ma:contentTypeDescription="Create a new document." ma:contentTypeScope="" ma:versionID="a71bee46893bd350e281820e6c0e00e4">
  <xsd:schema xmlns:xsd="http://www.w3.org/2001/XMLSchema" xmlns:xs="http://www.w3.org/2001/XMLSchema" xmlns:p="http://schemas.microsoft.com/office/2006/metadata/properties" xmlns:ns2="6f855ae9-0ab2-4913-9533-68b57cb2adc2" xmlns:ns3="538244d8-a035-4920-8176-7a3812694007" targetNamespace="http://schemas.microsoft.com/office/2006/metadata/properties" ma:root="true" ma:fieldsID="fadf2b26c2dac1a3bdabd03cc782521d" ns2:_="" ns3:_="">
    <xsd:import namespace="6f855ae9-0ab2-4913-9533-68b57cb2adc2"/>
    <xsd:import namespace="538244d8-a035-4920-8176-7a3812694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55ae9-0ab2-4913-9533-68b57cb2a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a666ced-6807-4eeb-ac49-7b24ffa0c2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244d8-a035-4920-8176-7a3812694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e83419-ca69-4ce1-8849-e05e9bb54f52}" ma:internalName="TaxCatchAll" ma:showField="CatchAllData" ma:web="538244d8-a035-4920-8176-7a3812694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55ae9-0ab2-4913-9533-68b57cb2adc2">
      <Terms xmlns="http://schemas.microsoft.com/office/infopath/2007/PartnerControls"/>
    </lcf76f155ced4ddcb4097134ff3c332f>
    <TaxCatchAll xmlns="538244d8-a035-4920-8176-7a3812694007" xsi:nil="true"/>
  </documentManagement>
</p:properties>
</file>

<file path=customXml/itemProps1.xml><?xml version="1.0" encoding="utf-8"?>
<ds:datastoreItem xmlns:ds="http://schemas.openxmlformats.org/officeDocument/2006/customXml" ds:itemID="{5E33FA2F-24F8-4502-B423-E23F3C82F2D2}"/>
</file>

<file path=customXml/itemProps2.xml><?xml version="1.0" encoding="utf-8"?>
<ds:datastoreItem xmlns:ds="http://schemas.openxmlformats.org/officeDocument/2006/customXml" ds:itemID="{C8C94094-D46D-411D-A054-32695327B5D0}"/>
</file>

<file path=customXml/itemProps3.xml><?xml version="1.0" encoding="utf-8"?>
<ds:datastoreItem xmlns:ds="http://schemas.openxmlformats.org/officeDocument/2006/customXml" ds:itemID="{2E6302E3-F959-45D5-8BF7-708E4DAD5D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Brogan</dc:creator>
  <cp:keywords/>
  <dc:description/>
  <cp:lastModifiedBy>Jenny Peter</cp:lastModifiedBy>
  <cp:revision>10</cp:revision>
  <cp:lastPrinted>2018-06-08T10:37:00Z</cp:lastPrinted>
  <dcterms:created xsi:type="dcterms:W3CDTF">2023-02-01T18:03:00Z</dcterms:created>
  <dcterms:modified xsi:type="dcterms:W3CDTF">2026-05-12T08:54:20Z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0x0101000006BF2BF9C48A40AF5C7AC2A46DEF9B</vt:lpwstr>
  </property>
  <property fmtid="{D5CDD505-2E9C-101B-9397-08002B2CF9AE}" pid="3" name="Order">
    <vt:r8>800000</vt:r8>
  </property>
  <property fmtid="{D5CDD505-2E9C-101B-9397-08002B2CF9AE}" pid="4" name="MediaServiceImageTags">
    <vt:lpwstr/>
  </property>
</Properties>
</file>